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CBD42" w14:textId="43ED5F25" w:rsidR="00923E9B" w:rsidRDefault="009B7780">
      <w:r w:rsidRPr="009B7780">
        <w:rPr>
          <w:bdr w:val="single" w:sz="8" w:space="0" w:color="auto"/>
        </w:rPr>
        <w:drawing>
          <wp:inline distT="0" distB="0" distL="0" distR="0" wp14:anchorId="73A7BA4A" wp14:editId="20C4EC3B">
            <wp:extent cx="5880100" cy="8229600"/>
            <wp:effectExtent l="0" t="0" r="6350" b="0"/>
            <wp:docPr id="766425610" name="Picture 2" descr="A poster for a school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25610" name="Picture 2" descr="A poster for a school ev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780"/>
    <w:rsid w:val="00017A7D"/>
    <w:rsid w:val="003C651B"/>
    <w:rsid w:val="00923E9B"/>
    <w:rsid w:val="009B7780"/>
    <w:rsid w:val="00F47690"/>
    <w:rsid w:val="00F62FB6"/>
    <w:rsid w:val="00FE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94CE1"/>
  <w15:chartTrackingRefBased/>
  <w15:docId w15:val="{69B2FC30-EA4A-4B41-BE33-D41657AA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77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77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7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7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7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7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7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7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7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77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7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7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7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7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7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7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7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7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77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77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77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77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7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77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77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77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7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7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7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7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Chastain</dc:creator>
  <cp:keywords/>
  <dc:description/>
  <cp:lastModifiedBy>Kimberly Chastain</cp:lastModifiedBy>
  <cp:revision>1</cp:revision>
  <dcterms:created xsi:type="dcterms:W3CDTF">2024-10-08T15:48:00Z</dcterms:created>
  <dcterms:modified xsi:type="dcterms:W3CDTF">2024-10-08T15:50:00Z</dcterms:modified>
</cp:coreProperties>
</file>